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AB7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</w:t>
      </w:r>
      <w:r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тн</w:t>
      </w:r>
      <w:r w:rsidRPr="00C64AB7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ых лиц по урегулированию просроченной  проблемной задолженности юридичес</w:t>
      </w:r>
      <w:r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Pr="00C64AB7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shd w:val="clear" w:color="auto" w:fill="auto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shd w:val="clear" w:color="auto" w:fill="auto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66CA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B066CA" w:rsidRPr="0099386C" w:rsidRDefault="00B066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 w:rsidR="005C1206"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B066CA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4C3D0F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559–104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B066CA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999–739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 w:rsidR="009D504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2D5B76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 w:rsidR="009D5046"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B066CA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 w:rsidR="009D504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215EDBAD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20EDC9F" w14:textId="5557CF02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A9D87CC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F32746F" w14:textId="5C12DC6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2DA9BAC4" w14:textId="4D2406B1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Ерлан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36EAF0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4D0F6467" w14:textId="08B7F600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28B9EFB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 w:rsidR="009D504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997–260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 w:rsidR="009D504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B066CA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4C3D0F" w:rsidRPr="005131D7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4C3D0F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5046" w:rsidRDefault="009D5046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79</w:t>
            </w:r>
            <w:r w:rsidR="009D5046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B066CA" w:rsidRPr="0099386C" w:rsidRDefault="002D46C6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="00B066CA"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4C3D0F" w:rsidRDefault="00B066CA" w:rsidP="00B066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B066CA" w:rsidRPr="0099386C" w:rsidRDefault="00B066CA" w:rsidP="00B066CA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5046" w:rsidRDefault="009D5046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B066CA" w:rsidRPr="00B066CA" w:rsidRDefault="00D46D43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B066CA" w:rsidRPr="00B066CA">
              <w:rPr>
                <w:color w:val="000000"/>
                <w:sz w:val="20"/>
                <w:szCs w:val="20"/>
              </w:rPr>
              <w:t xml:space="preserve"> </w:t>
            </w:r>
            <w:r w:rsidR="009D5046"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2D46C6" w:rsidRPr="0099386C" w:rsidRDefault="002D46C6" w:rsidP="002D46C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B066CA" w:rsidRPr="0099386C" w:rsidRDefault="002D46C6" w:rsidP="002D46C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B066CA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B066CA" w:rsidRPr="00F20031" w:rsidRDefault="00B066CA" w:rsidP="00F200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5046" w:rsidRPr="00B066CA" w:rsidRDefault="00B066CA" w:rsidP="009D504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367D879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Арман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1A0E6D23" w14:textId="10205EF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4028D97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825E006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6F2A534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33CC269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7BE68C4" w14:textId="6E51628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B066CA" w:rsidRPr="0099386C" w:rsidRDefault="002D7AC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3C203F" w14:textId="5F4F5D47" w:rsidR="00B066CA" w:rsidRPr="004F732B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4F732B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4F732B">
              <w:rPr>
                <w:color w:val="000000"/>
                <w:sz w:val="20"/>
                <w:szCs w:val="20"/>
              </w:rPr>
              <w:t xml:space="preserve">598–598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30ADD573" w14:textId="13EF2743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51838EC5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4004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B066CA" w:rsidRPr="0099386C" w:rsidRDefault="00B066CA" w:rsidP="00B066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653FFE80" w14:textId="2370D6E0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B066CA" w:rsidRPr="00C64AB7" w14:paraId="21CAFF65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A0F8A7A" w14:textId="7F03224E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406162" w14:textId="433B1305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DE4B834" w14:textId="07DC4306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Айгерим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A7B874C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2CDD48" w14:textId="5B1E50DC" w:rsidR="00B066CA" w:rsidRPr="00B066CA" w:rsidRDefault="00B066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</w:t>
            </w:r>
            <w:r w:rsidR="00001AF1" w:rsidRPr="00B066CA">
              <w:rPr>
                <w:color w:val="000000"/>
                <w:sz w:val="20"/>
                <w:szCs w:val="20"/>
              </w:rPr>
              <w:t xml:space="preserve">598–598 </w:t>
            </w:r>
            <w:proofErr w:type="spellStart"/>
            <w:r w:rsidR="00D46D43">
              <w:rPr>
                <w:color w:val="000000"/>
                <w:sz w:val="20"/>
                <w:szCs w:val="20"/>
              </w:rPr>
              <w:t>вн</w:t>
            </w:r>
            <w:proofErr w:type="spellEnd"/>
            <w:r w:rsidR="00D46D43"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 w:rsidR="009D5046">
              <w:rPr>
                <w:color w:val="000000"/>
                <w:sz w:val="20"/>
                <w:szCs w:val="20"/>
              </w:rPr>
              <w:t>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8F1026E" w14:textId="777777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3 этаж,</w:t>
            </w:r>
          </w:p>
          <w:p w14:paraId="0731EFD9" w14:textId="5FC52388" w:rsidR="00B066CA" w:rsidRPr="0099386C" w:rsidRDefault="00B066CA" w:rsidP="00B066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. 306 </w:t>
            </w:r>
          </w:p>
        </w:tc>
      </w:tr>
      <w:tr w:rsidR="00B066CA" w:rsidRPr="00C64AB7" w14:paraId="77D9151C" w14:textId="77777777" w:rsidTr="00B001D8">
        <w:trPr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B49BF0" w14:textId="46648BD7" w:rsidR="00B066CA" w:rsidRPr="0099386C" w:rsidRDefault="00B066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CEFC49" w14:textId="07B3F904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15BE8" w14:textId="4AF88703" w:rsidR="00B066CA" w:rsidRPr="0099386C" w:rsidRDefault="002D7AC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1F8F86" w14:textId="77777777" w:rsidR="00B066CA" w:rsidRPr="0099386C" w:rsidRDefault="00B066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3E9C2" w14:textId="77777777" w:rsidR="00360EC2" w:rsidRDefault="009D5046" w:rsidP="00B066CA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4F732B">
              <w:rPr>
                <w:color w:val="000000"/>
                <w:sz w:val="20"/>
                <w:szCs w:val="20"/>
              </w:rPr>
              <w:t>+7 (7272) 598–598</w:t>
            </w:r>
          </w:p>
          <w:p w14:paraId="09D1E305" w14:textId="6D4A4BBB" w:rsidR="00B066CA" w:rsidRPr="004F732B" w:rsidRDefault="00360EC2" w:rsidP="00B066C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36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360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10371</w:t>
            </w:r>
            <w:r w:rsidR="009D5046" w:rsidRPr="004F732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73DAA1" w14:textId="77777777" w:rsidR="00B066CA" w:rsidRPr="0099386C" w:rsidRDefault="00B066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3 этаж,</w:t>
            </w:r>
          </w:p>
          <w:p w14:paraId="53FEFA67" w14:textId="61459BB8" w:rsidR="00B066CA" w:rsidRPr="0099386C" w:rsidRDefault="00B066CA" w:rsidP="00B066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. 306 </w:t>
            </w:r>
          </w:p>
        </w:tc>
      </w:tr>
      <w:tr w:rsidR="00825FA1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825FA1" w:rsidRPr="0099386C" w:rsidRDefault="00825FA1" w:rsidP="00567983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A12408B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Арнур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825FA1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77777777" w:rsidR="00825FA1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этаж, </w:t>
            </w:r>
          </w:p>
          <w:p w14:paraId="683FED7C" w14:textId="516CA65A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25FA1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825FA1" w:rsidRPr="0099386C" w:rsidRDefault="00825FA1" w:rsidP="00567983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825FA1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825FA1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9A61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C497D4C" w14:textId="77777777" w:rsidR="00825FA1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этаж, </w:t>
            </w:r>
          </w:p>
          <w:p w14:paraId="50548ED2" w14:textId="5EA0076B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101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25FA1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825FA1" w:rsidRPr="0099386C" w:rsidRDefault="00825FA1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825FA1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825FA1" w:rsidRDefault="00825FA1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6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825FA1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825FA1" w:rsidRPr="0099386C" w:rsidRDefault="00825FA1" w:rsidP="00567983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Караганда, </w:t>
            </w:r>
            <w:r w:rsidRPr="0099386C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825FA1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+7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825FA1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Караганда, </w:t>
            </w:r>
            <w:r w:rsidRPr="0099386C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825FA1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+7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825FA1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825FA1" w:rsidRPr="0099386C" w:rsidRDefault="00825FA1" w:rsidP="00567983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Караганда, </w:t>
            </w:r>
            <w:r w:rsidRPr="0099386C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825FA1" w:rsidRPr="0099386C" w:rsidRDefault="00825FA1" w:rsidP="0056798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825FA1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+7</w:t>
            </w:r>
            <w:r w:rsidRPr="009A61F5">
              <w:rPr>
                <w:color w:val="000000"/>
                <w:sz w:val="20"/>
                <w:szCs w:val="20"/>
              </w:rPr>
              <w:t>(7212)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825FA1" w:rsidRPr="0099386C" w:rsidRDefault="00825FA1" w:rsidP="00567983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825FA1" w:rsidRPr="0099386C" w:rsidRDefault="00825FA1" w:rsidP="005679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825FA1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825FA1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825FA1" w:rsidRPr="0099386C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4F4A1F">
              <w:rPr>
                <w:color w:val="000000" w:themeColor="text1"/>
                <w:sz w:val="20"/>
                <w:szCs w:val="20"/>
              </w:rPr>
              <w:t>г Жезказган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4F4A1F">
              <w:rPr>
                <w:color w:val="000000" w:themeColor="text1"/>
                <w:sz w:val="20"/>
                <w:szCs w:val="20"/>
              </w:rPr>
              <w:t>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EFB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825FA1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+7(7102)99-</w:t>
            </w:r>
            <w:proofErr w:type="gramStart"/>
            <w:r>
              <w:rPr>
                <w:color w:val="000000"/>
                <w:sz w:val="20"/>
                <w:szCs w:val="20"/>
              </w:rPr>
              <w:t>50-32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 75041</w:t>
            </w:r>
            <w:r w:rsidRPr="009A61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825FA1" w:rsidRPr="0099386C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F4A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</w:t>
            </w:r>
          </w:p>
        </w:tc>
      </w:tr>
      <w:tr w:rsidR="00825FA1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825FA1" w:rsidRPr="0099386C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Кокшетау, </w:t>
            </w:r>
            <w:r w:rsidRPr="0099386C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825FA1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A61F5">
              <w:rPr>
                <w:color w:val="000000"/>
                <w:sz w:val="20"/>
                <w:szCs w:val="20"/>
              </w:rPr>
              <w:t>+7</w:t>
            </w:r>
            <w:r>
              <w:rPr>
                <w:color w:val="000000"/>
                <w:sz w:val="20"/>
                <w:szCs w:val="20"/>
              </w:rPr>
              <w:t>(</w:t>
            </w:r>
            <w:r w:rsidRPr="009A61F5">
              <w:rPr>
                <w:color w:val="000000"/>
                <w:sz w:val="20"/>
                <w:szCs w:val="20"/>
              </w:rPr>
              <w:t>7162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825FA1" w:rsidRPr="0099386C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825FA1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825FA1" w:rsidRPr="004C3D0F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Кокшетау, </w:t>
            </w:r>
            <w:r w:rsidRPr="0099386C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825FA1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A61F5">
              <w:rPr>
                <w:color w:val="000000"/>
                <w:sz w:val="20"/>
                <w:szCs w:val="20"/>
              </w:rPr>
              <w:t>+7</w:t>
            </w:r>
            <w:r>
              <w:rPr>
                <w:color w:val="000000"/>
                <w:sz w:val="20"/>
                <w:szCs w:val="20"/>
              </w:rPr>
              <w:t>(</w:t>
            </w:r>
            <w:r w:rsidRPr="009A61F5">
              <w:rPr>
                <w:color w:val="000000"/>
                <w:sz w:val="20"/>
                <w:szCs w:val="20"/>
              </w:rPr>
              <w:t>7162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825FA1" w:rsidRPr="0099386C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825FA1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825FA1" w:rsidRPr="0099386C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>Астана,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825FA1" w:rsidRPr="002D7ACB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31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825FA1" w:rsidRDefault="00825FA1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 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38A7D381" w14:textId="24D6F1A8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825FA1" w:rsidRPr="0099386C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</w:t>
            </w: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825FA1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825FA1" w:rsidRPr="0099386C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825FA1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825FA1" w:rsidRPr="0099386C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825FA1" w:rsidRDefault="00825FA1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 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545356AD" w14:textId="684E1C2A" w:rsidR="00825FA1" w:rsidRPr="009A61F5" w:rsidRDefault="00825FA1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A61F5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825FA1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</w:t>
            </w:r>
            <w:r w:rsidRPr="009938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825FA1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825FA1" w:rsidRPr="0099386C" w:rsidRDefault="00825FA1" w:rsidP="009E320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825FA1" w:rsidRPr="00EE3CED" w:rsidRDefault="00825FA1" w:rsidP="009E320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E3CED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EE3CED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EE3CED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EE3CED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825FA1" w:rsidRPr="00EE3CED" w:rsidRDefault="00825FA1" w:rsidP="009E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825FA1" w:rsidRPr="00EE3CED" w:rsidRDefault="00825FA1" w:rsidP="009E320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825FA1" w:rsidRPr="00EE3CED" w:rsidRDefault="00825FA1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+7(7172)</w:t>
            </w:r>
            <w:r w:rsidRPr="00EE3CED">
              <w:rPr>
                <w:sz w:val="20"/>
                <w:szCs w:val="20"/>
                <w:lang w:val="en-US"/>
              </w:rPr>
              <w:t xml:space="preserve"> </w:t>
            </w:r>
            <w:r w:rsidRPr="00EE3CED">
              <w:rPr>
                <w:sz w:val="20"/>
                <w:szCs w:val="20"/>
              </w:rPr>
              <w:t>916</w:t>
            </w:r>
            <w:r w:rsidRPr="00EE3CED">
              <w:rPr>
                <w:sz w:val="20"/>
                <w:szCs w:val="20"/>
                <w:lang w:val="en-US"/>
              </w:rPr>
              <w:t>–164</w:t>
            </w:r>
            <w:r w:rsidRPr="00EE3CED">
              <w:rPr>
                <w:sz w:val="20"/>
                <w:szCs w:val="20"/>
              </w:rPr>
              <w:t xml:space="preserve"> </w:t>
            </w:r>
          </w:p>
          <w:p w14:paraId="2A7DC7DE" w14:textId="09C7681A" w:rsidR="00825FA1" w:rsidRPr="00EE3CED" w:rsidRDefault="00825FA1" w:rsidP="009E320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EE3CED">
              <w:rPr>
                <w:sz w:val="20"/>
                <w:szCs w:val="20"/>
              </w:rPr>
              <w:t>вн</w:t>
            </w:r>
            <w:proofErr w:type="spellEnd"/>
            <w:r w:rsidRPr="00EE3CED">
              <w:rPr>
                <w:sz w:val="20"/>
                <w:szCs w:val="20"/>
              </w:rPr>
              <w:t>.</w:t>
            </w:r>
            <w:r w:rsidRPr="00EE3CED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E3CED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825FA1" w:rsidRPr="00EE3CED" w:rsidRDefault="00825FA1" w:rsidP="009E320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825FA1" w:rsidRPr="00C64AB7" w14:paraId="2FA92B54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E37947" w14:textId="77777777" w:rsidR="00825FA1" w:rsidRPr="0099386C" w:rsidRDefault="00825FA1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B04F1F" w14:textId="5FF6E16C" w:rsidR="00825FA1" w:rsidRPr="00EE3CED" w:rsidRDefault="00825FA1" w:rsidP="0091281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E3CED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EE3CED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EE3CED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EE3CED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7FFD2" w14:textId="1D32DE6D" w:rsidR="00825FA1" w:rsidRPr="00EE3CED" w:rsidRDefault="00825FA1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7E17E6" w14:textId="438BCE8B" w:rsidR="00825FA1" w:rsidRPr="00EE3CED" w:rsidRDefault="00825FA1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76788A7" w14:textId="657F8741" w:rsidR="00825FA1" w:rsidRPr="00EE3CED" w:rsidRDefault="00825FA1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+7(7172)</w:t>
            </w:r>
            <w:r w:rsidRPr="00EE3CED">
              <w:rPr>
                <w:sz w:val="20"/>
                <w:szCs w:val="20"/>
                <w:lang w:val="en-US"/>
              </w:rPr>
              <w:t xml:space="preserve"> </w:t>
            </w:r>
            <w:r w:rsidRPr="00EE3CED">
              <w:rPr>
                <w:sz w:val="20"/>
                <w:szCs w:val="20"/>
              </w:rPr>
              <w:t>916</w:t>
            </w:r>
            <w:r w:rsidRPr="00EE3CED">
              <w:rPr>
                <w:sz w:val="20"/>
                <w:szCs w:val="20"/>
                <w:lang w:val="en-US"/>
              </w:rPr>
              <w:t>–164</w:t>
            </w:r>
            <w:r w:rsidRPr="00EE3C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24E0E" w14:textId="6874C3DE" w:rsidR="00825FA1" w:rsidRPr="00EE3CED" w:rsidRDefault="00825FA1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12816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12816" w:rsidRPr="0099386C" w:rsidRDefault="00912816" w:rsidP="00912816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912816" w:rsidRPr="00EE3CED" w:rsidRDefault="00912816" w:rsidP="0091281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Нурбек</w:t>
            </w:r>
            <w:r w:rsidRPr="00EE3CED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  <w:lang w:val="en-US"/>
              </w:rPr>
              <w:t>8</w:t>
            </w:r>
            <w:r w:rsidRPr="00EE3CED">
              <w:rPr>
                <w:color w:val="000000"/>
                <w:sz w:val="20"/>
                <w:szCs w:val="20"/>
              </w:rPr>
              <w:t>(7</w:t>
            </w:r>
            <w:r w:rsidRPr="00EE3CED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EE3CED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12816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7B539066" w:rsidR="00912816" w:rsidRPr="00EE3CED" w:rsidRDefault="00912816" w:rsidP="00912816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Тимур</w:t>
            </w:r>
            <w:r w:rsidRPr="00EE3CED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  <w:lang w:val="en-US"/>
              </w:rPr>
              <w:t>8</w:t>
            </w:r>
            <w:r w:rsidRPr="00EE3CED">
              <w:rPr>
                <w:color w:val="000000"/>
                <w:sz w:val="20"/>
                <w:szCs w:val="20"/>
              </w:rPr>
              <w:t>(7</w:t>
            </w:r>
            <w:r w:rsidRPr="00EE3CED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EE3CED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610BB66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12816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  <w:lang w:val="en-US"/>
              </w:rPr>
              <w:t>8</w:t>
            </w:r>
            <w:r w:rsidRPr="00EE3CED">
              <w:rPr>
                <w:color w:val="000000"/>
                <w:sz w:val="20"/>
                <w:szCs w:val="20"/>
              </w:rPr>
              <w:t>(7</w:t>
            </w:r>
            <w:r w:rsidRPr="00EE3CED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EE3CED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6E99F198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37123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12816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EE3CED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EE3CED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33</w:t>
            </w:r>
            <w:r w:rsidRPr="00EE3CED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12816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Миржан</w:t>
            </w:r>
            <w:r w:rsidRPr="00EE3CED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EE3CED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12816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EE3CED">
              <w:rPr>
                <w:sz w:val="20"/>
                <w:szCs w:val="20"/>
              </w:rPr>
              <w:t>Серек</w:t>
            </w:r>
            <w:proofErr w:type="spellEnd"/>
            <w:r w:rsidRPr="00EE3CED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12816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912816" w:rsidRPr="00EE3CED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EE3CED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912816" w:rsidRPr="00EE3CED" w:rsidRDefault="00912816" w:rsidP="0091281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C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EE3CED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1B98D24F" w:rsidR="00912816" w:rsidRPr="00EE3CED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E3CED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EE3CED">
              <w:rPr>
                <w:color w:val="000000"/>
                <w:sz w:val="20"/>
                <w:szCs w:val="20"/>
              </w:rPr>
              <w:t>.</w:t>
            </w:r>
            <w:r w:rsidRPr="00EE3CED">
              <w:rPr>
                <w:rFonts w:eastAsiaTheme="minorHAnsi"/>
                <w:sz w:val="20"/>
                <w:szCs w:val="20"/>
                <w:lang w:eastAsia="en-US"/>
              </w:rPr>
              <w:t xml:space="preserve"> 30049 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912816" w:rsidRPr="00EE3CED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EE3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12816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912816" w:rsidRPr="002D5B76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–900 </w:t>
            </w:r>
            <w:proofErr w:type="spellStart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12816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–900 </w:t>
            </w:r>
            <w:proofErr w:type="spellStart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12816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–900 </w:t>
            </w:r>
            <w:proofErr w:type="spellStart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12816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91281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912816" w:rsidRPr="002D5B7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12816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91281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12816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91281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–132</w:t>
            </w:r>
          </w:p>
          <w:p w14:paraId="0DDFD91C" w14:textId="31CCD38E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12816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91281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001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–132</w:t>
            </w:r>
          </w:p>
          <w:p w14:paraId="06CA78B8" w14:textId="123C850B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12816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912816" w:rsidRPr="00F54F0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–125</w:t>
            </w:r>
          </w:p>
          <w:p w14:paraId="276E60BA" w14:textId="097CCA30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</w:tc>
      </w:tr>
      <w:tr w:rsidR="00912816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12816" w:rsidRPr="0099386C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912816" w:rsidRPr="0099386C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912816" w:rsidRPr="00F54F06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F5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–125</w:t>
            </w:r>
          </w:p>
          <w:p w14:paraId="73A7ED59" w14:textId="22B7B8FF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4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912816" w:rsidRPr="0099386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9938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204</w:t>
            </w:r>
          </w:p>
        </w:tc>
      </w:tr>
      <w:tr w:rsidR="00912816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Нұрбол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Рахмадин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37F54CF1" w14:textId="77777777" w:rsidTr="00935DAA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Сымбат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8FE4573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12816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912816" w:rsidRPr="0006695E" w:rsidRDefault="00912816" w:rsidP="00912816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912816" w:rsidRPr="00D11A0C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912816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912816" w:rsidRPr="0006695E" w:rsidRDefault="00912816" w:rsidP="009128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912816" w:rsidRPr="0006695E" w:rsidRDefault="00912816" w:rsidP="00912816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912816" w:rsidRPr="0006695E" w:rsidRDefault="00912816" w:rsidP="009128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912816" w:rsidRPr="0006695E" w:rsidRDefault="00912816" w:rsidP="009128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1AF1"/>
    <w:rsid w:val="00014B51"/>
    <w:rsid w:val="00035C8B"/>
    <w:rsid w:val="0003612A"/>
    <w:rsid w:val="00047D3B"/>
    <w:rsid w:val="00052B52"/>
    <w:rsid w:val="000600E4"/>
    <w:rsid w:val="00060136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B0180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935A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5</cp:revision>
  <cp:lastPrinted>2025-02-20T11:02:00Z</cp:lastPrinted>
  <dcterms:created xsi:type="dcterms:W3CDTF">2025-07-04T10:25:00Z</dcterms:created>
  <dcterms:modified xsi:type="dcterms:W3CDTF">2025-08-06T09:20:00Z</dcterms:modified>
</cp:coreProperties>
</file>